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6E50" w14:textId="61B943FD" w:rsidR="00DE25B4" w:rsidRDefault="00DE25B4" w:rsidP="00DE25B4">
      <w:pPr>
        <w:spacing w:after="0" w:line="240" w:lineRule="auto"/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Ένωση Ελλήνων Φυσικών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-</w:t>
      </w:r>
      <w:r>
        <w:t>Ενημέρωση Θερινών Σχολείων Αυγούστου</w:t>
      </w:r>
    </w:p>
    <w:p w14:paraId="47F59EDF" w14:textId="77777777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proofErr w:type="spellStart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Aγαπητοί</w:t>
      </w:r>
      <w:proofErr w:type="spellEnd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 γονείς και αγαπητά μας παιδιά,</w:t>
      </w:r>
    </w:p>
    <w:p w14:paraId="1128B825" w14:textId="1D0CD24B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θα θέλαμε να σας ενημερώσουμε για 2 Θερινά Σχολεία που θα πραγματοποιηθούν στην Αίγινα της Ένωσης Ελλήνων Φυσικών με τον ΕΚΕΦΕ Δημόκριτο:</w:t>
      </w:r>
    </w:p>
    <w:p w14:paraId="622D265A" w14:textId="77777777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1 .Θερινό Σχολείο για μαθητές Γυμνασίου στις 30 Αυγούστου-1 Σεπτεμβρίου 2023.</w:t>
      </w:r>
    </w:p>
    <w:p w14:paraId="0A0FD00A" w14:textId="75B23013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4" w:tgtFrame="_D7LH7fiaBRRAivfrU93g48" w:history="1">
        <w:r w:rsidRPr="00DE25B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ΘΕΡΙΝΟ ΣΧΟΛΕΙΟ ΕΚΕΦΕ-ΕΕΦ ΑΥΓΟΥΣΤΟΣ ΓΥΜΝΑΣΙΟ 2023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DE25B4" w:rsidRPr="00DE25B4" w14:paraId="6CBBA34F" w14:textId="77777777" w:rsidTr="00DE25B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E0E4E9"/>
                <w:left w:val="single" w:sz="8" w:space="0" w:color="E0E4E9"/>
                <w:bottom w:val="single" w:sz="8" w:space="0" w:color="E0E4E9"/>
                <w:right w:val="single" w:sz="8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DE25B4" w:rsidRPr="00DE25B4" w14:paraId="5CCC0E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DE25B4" w:rsidRPr="00DE25B4" w14:paraId="0796A3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DE25B4" w:rsidRPr="00DE25B4" w14:paraId="1EEF253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1BACBF71" w14:textId="77777777" w:rsidR="00DE25B4" w:rsidRPr="00DE25B4" w:rsidRDefault="00DE25B4" w:rsidP="00DE25B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DE25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14:paraId="4D39012E" w14:textId="77777777" w:rsidR="00DE25B4" w:rsidRPr="00DE25B4" w:rsidRDefault="00DE25B4" w:rsidP="00DE25B4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DE25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7739136" w14:textId="77777777" w:rsidR="00DE25B4" w:rsidRPr="00DE25B4" w:rsidRDefault="00DE25B4" w:rsidP="00DE2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390A5783" w14:textId="77777777" w:rsidR="00DE25B4" w:rsidRPr="00DE25B4" w:rsidRDefault="00DE25B4" w:rsidP="00DE2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</w:tc>
            </w:tr>
            <w:tr w:rsidR="00DE25B4" w:rsidRPr="00DE25B4" w14:paraId="6B7448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8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760"/>
                  </w:tblGrid>
                  <w:tr w:rsidR="00DE25B4" w:rsidRPr="00DE25B4" w14:paraId="0F7EDC0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1B51B979" w14:textId="77777777" w:rsidR="00DE25B4" w:rsidRPr="00DE25B4" w:rsidRDefault="00DE25B4" w:rsidP="00DE25B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  <w:r w:rsidRPr="00DE25B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29451CF1" w14:textId="77777777" w:rsidR="00DE25B4" w:rsidRPr="00DE25B4" w:rsidRDefault="00DE25B4" w:rsidP="00DE25B4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6"/>
                            <w:szCs w:val="36"/>
                            <w:lang w:eastAsia="el-GR"/>
                            <w14:ligatures w14:val="none"/>
                          </w:rPr>
                        </w:pPr>
                        <w:hyperlink r:id="rId5" w:tgtFrame="LQx2lxT6d3ZnlTRJ_jOq7kf" w:history="1">
                          <w:r w:rsidRPr="00DE25B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0000FF"/>
                              <w:kern w:val="0"/>
                              <w:sz w:val="21"/>
                              <w:szCs w:val="21"/>
                              <w:u w:val="single"/>
                              <w:lang w:eastAsia="el-GR"/>
                              <w14:ligatures w14:val="none"/>
                            </w:rPr>
                            <w:t>ΘΕΡΙΝΟ ΣΧΟΛΕΙΟ ΕΚΕΦΕ-ΕΕΦ ΑΥΓΟΥΣΤΟΣ ΓΥΜΝΑΣΙΟ 2023</w:t>
                          </w:r>
                        </w:hyperlink>
                      </w:p>
                      <w:p w14:paraId="5B74160D" w14:textId="77777777" w:rsidR="00DE25B4" w:rsidRPr="00DE25B4" w:rsidRDefault="00DE25B4" w:rsidP="00DE2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  <w:hyperlink r:id="rId6" w:tgtFrame="SDFssRQK1Ezc72nadCH7ic_" w:history="1">
                          <w:r w:rsidRPr="00DE25B4">
                            <w:rPr>
                              <w:rFonts w:ascii="Segoe UI" w:eastAsia="Times New Roman" w:hAnsi="Segoe UI" w:cs="Segoe UI"/>
                              <w:color w:val="0000FF"/>
                              <w:kern w:val="0"/>
                              <w:sz w:val="18"/>
                              <w:szCs w:val="18"/>
                              <w:u w:val="single"/>
                              <w:lang w:eastAsia="el-GR"/>
                              <w14:ligatures w14:val="none"/>
                            </w:rPr>
                            <w:t>ΘΕΡΙΝΟ ΣΧΟΛΕΙΟ ΕΚΕΦΕ-ΕΕΦ ΑΥΓΟΥΣΤΟΣ ΓΥΜΝΑΣΙΟ 2023</w:t>
                          </w:r>
                        </w:hyperlink>
                      </w:p>
                    </w:tc>
                  </w:tr>
                </w:tbl>
                <w:p w14:paraId="10CB89DB" w14:textId="77777777" w:rsidR="00DE25B4" w:rsidRPr="00DE25B4" w:rsidRDefault="00DE25B4" w:rsidP="00DE2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</w:tc>
            </w:tr>
          </w:tbl>
          <w:p w14:paraId="670CAFA8" w14:textId="77777777" w:rsidR="00DE25B4" w:rsidRPr="00DE25B4" w:rsidRDefault="00DE25B4" w:rsidP="00DE2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113684B6" w14:textId="12FFF4F9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2. Θερινό Σχολείο για μαθητές Λυκείου στις 28-30 Αυγούστου 2023. </w:t>
      </w:r>
    </w:p>
    <w:p w14:paraId="2534652A" w14:textId="5707EC13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hyperlink r:id="rId7" w:tgtFrame="940mm1irT5Wfd-G_Ox-_0oj" w:history="1">
        <w:r w:rsidRPr="00DE25B4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l-GR"/>
            <w14:ligatures w14:val="none"/>
          </w:rPr>
          <w:t>ΘΕΡΙΝΟ ΣΧΟΛΕΙΟ ΕΚΕΦΕ-ΕΕΦ ΑΥΓΟΥΣΤΟΣ ΛΥΚΕΙΟ 2023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DE25B4" w:rsidRPr="00DE25B4" w14:paraId="6FEEE5A7" w14:textId="77777777" w:rsidTr="00DE25B4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E0E4E9"/>
                <w:left w:val="single" w:sz="8" w:space="0" w:color="E0E4E9"/>
                <w:bottom w:val="single" w:sz="8" w:space="0" w:color="E0E4E9"/>
                <w:right w:val="single" w:sz="8" w:space="0" w:color="E0E4E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DE25B4" w:rsidRPr="00DE25B4" w14:paraId="68116D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DE25B4" w:rsidRPr="00DE25B4" w14:paraId="393FD3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DE25B4" w:rsidRPr="00DE25B4" w14:paraId="63747F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6619AF95" w14:textId="77777777" w:rsidR="00DE25B4" w:rsidRPr="00DE25B4" w:rsidRDefault="00DE25B4" w:rsidP="00DE25B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DE25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14:paraId="0271D13B" w14:textId="77777777" w:rsidR="00DE25B4" w:rsidRPr="00DE25B4" w:rsidRDefault="00DE25B4" w:rsidP="00DE25B4">
                              <w:pPr>
                                <w:spacing w:before="100" w:beforeAutospacing="1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</w:pPr>
                              <w:r w:rsidRPr="00DE25B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el-GR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753E9DF" w14:textId="77777777" w:rsidR="00DE25B4" w:rsidRPr="00DE25B4" w:rsidRDefault="00DE25B4" w:rsidP="00DE2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</w:p>
                    </w:tc>
                  </w:tr>
                </w:tbl>
                <w:p w14:paraId="609FA889" w14:textId="77777777" w:rsidR="00DE25B4" w:rsidRPr="00DE25B4" w:rsidRDefault="00DE25B4" w:rsidP="00DE2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</w:tc>
            </w:tr>
            <w:tr w:rsidR="00DE25B4" w:rsidRPr="00DE25B4" w14:paraId="091CCA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0" w:type="dxa"/>
                    <w:tblBorders>
                      <w:top w:val="single" w:sz="8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5760"/>
                  </w:tblGrid>
                  <w:tr w:rsidR="00DE25B4" w:rsidRPr="00DE25B4" w14:paraId="261790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14:paraId="7FAB703A" w14:textId="77777777" w:rsidR="00DE25B4" w:rsidRPr="00DE25B4" w:rsidRDefault="00DE25B4" w:rsidP="00DE25B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  <w:r w:rsidRPr="00DE25B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49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14:paraId="6EFD6458" w14:textId="77777777" w:rsidR="00DE25B4" w:rsidRPr="00DE25B4" w:rsidRDefault="00DE25B4" w:rsidP="00DE25B4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6"/>
                            <w:szCs w:val="36"/>
                            <w:lang w:eastAsia="el-GR"/>
                            <w14:ligatures w14:val="none"/>
                          </w:rPr>
                        </w:pPr>
                        <w:hyperlink r:id="rId8" w:tgtFrame="TTn_d6Xy_Wv6XfG7PO4EaUH" w:history="1">
                          <w:r w:rsidRPr="00DE25B4"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0000FF"/>
                              <w:kern w:val="0"/>
                              <w:sz w:val="21"/>
                              <w:szCs w:val="21"/>
                              <w:u w:val="single"/>
                              <w:lang w:eastAsia="el-GR"/>
                              <w14:ligatures w14:val="none"/>
                            </w:rPr>
                            <w:t>ΘΕΡΙΝΟ ΣΧΟΛΕΙΟ ΕΚΕΦΕ-ΕΕΦ ΑΥΓΟΥΣΤΟΣ ΛΥΚΕΙΟ 2023</w:t>
                          </w:r>
                        </w:hyperlink>
                      </w:p>
                      <w:p w14:paraId="09FF66CE" w14:textId="77777777" w:rsidR="00DE25B4" w:rsidRPr="00DE25B4" w:rsidRDefault="00DE25B4" w:rsidP="00DE25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l-GR"/>
                            <w14:ligatures w14:val="none"/>
                          </w:rPr>
                        </w:pPr>
                        <w:hyperlink r:id="rId9" w:tgtFrame="WeuNTVN-aUX3VhtZaKkWCZF" w:history="1">
                          <w:r w:rsidRPr="00DE25B4">
                            <w:rPr>
                              <w:rFonts w:ascii="Segoe UI" w:eastAsia="Times New Roman" w:hAnsi="Segoe UI" w:cs="Segoe UI"/>
                              <w:color w:val="0000FF"/>
                              <w:kern w:val="0"/>
                              <w:sz w:val="18"/>
                              <w:szCs w:val="18"/>
                              <w:u w:val="single"/>
                              <w:lang w:eastAsia="el-GR"/>
                              <w14:ligatures w14:val="none"/>
                            </w:rPr>
                            <w:t>ΘΕΡΙΝΟ ΣΧΟΛΕΙΟ ΕΚΕΦΕ-ΕΕΦ ΑΥΓΟΥΣΤΟΣ ΛΥΚΕΙΟ 2023</w:t>
                          </w:r>
                        </w:hyperlink>
                      </w:p>
                    </w:tc>
                  </w:tr>
                </w:tbl>
                <w:p w14:paraId="710C8A26" w14:textId="77777777" w:rsidR="00DE25B4" w:rsidRPr="00DE25B4" w:rsidRDefault="00DE25B4" w:rsidP="00DE2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l-GR"/>
                      <w14:ligatures w14:val="none"/>
                    </w:rPr>
                  </w:pPr>
                </w:p>
              </w:tc>
            </w:tr>
          </w:tbl>
          <w:p w14:paraId="309F7241" w14:textId="77777777" w:rsidR="00DE25B4" w:rsidRPr="00DE25B4" w:rsidRDefault="00DE25B4" w:rsidP="00DE25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</w:tr>
    </w:tbl>
    <w:p w14:paraId="0AA2D750" w14:textId="77777777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Με εκτίμηση,</w:t>
      </w:r>
    </w:p>
    <w:p w14:paraId="0D3142DE" w14:textId="31FE115B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Το Διοικητικό Συμβούλιο της ΕΕΦ </w:t>
      </w:r>
    </w:p>
    <w:p w14:paraId="35DEE7EF" w14:textId="77777777" w:rsidR="00DE25B4" w:rsidRPr="00DE25B4" w:rsidRDefault="00DE25B4" w:rsidP="00DE25B4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Ένωση Ελλήνων Φυσικών</w:t>
      </w: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br/>
        <w:t>Γριβαίων 6, 106 80  Αθήνα</w:t>
      </w: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br/>
      </w:r>
      <w:proofErr w:type="spellStart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τηλ</w:t>
      </w:r>
      <w:proofErr w:type="spellEnd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 xml:space="preserve">: 210 3635701, </w:t>
      </w:r>
      <w:proofErr w:type="spellStart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fax</w:t>
      </w:r>
      <w:proofErr w:type="spellEnd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: 210 3610690</w:t>
      </w: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br/>
      </w:r>
      <w:proofErr w:type="spellStart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site</w:t>
      </w:r>
      <w:proofErr w:type="spellEnd"/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t>: www.eef.gr</w:t>
      </w:r>
      <w:r w:rsidRPr="00DE25B4"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  <w:br/>
        <w:t>email: eef.athens@gmail.com</w:t>
      </w:r>
    </w:p>
    <w:p w14:paraId="4C7FDDC6" w14:textId="77777777" w:rsidR="00DE25B4" w:rsidRDefault="00DE25B4" w:rsidP="00DE25B4">
      <w:pPr>
        <w:spacing w:after="0" w:line="240" w:lineRule="auto"/>
      </w:pPr>
    </w:p>
    <w:p w14:paraId="05A0BBE3" w14:textId="77777777" w:rsidR="00DE25B4" w:rsidRDefault="00DE25B4">
      <w:pPr>
        <w:spacing w:after="0" w:line="240" w:lineRule="auto"/>
      </w:pPr>
    </w:p>
    <w:sectPr w:rsidR="00DE25B4" w:rsidSect="00DE25B4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4"/>
    <w:rsid w:val="00D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A97C"/>
  <w15:chartTrackingRefBased/>
  <w15:docId w15:val="{90B47960-2BE5-4419-ADEF-7574CC2A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7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f.gr/articles/therino-sxoleio-ekefe-eef-aygoustos-lyke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ef.gr/articles/therino-sxoleio-ekefe-eef-aygoustos-lyke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f.gr/articles/therino-sxoleio-ekefe-eef-aygoustos-gymnasio-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ef.gr/articles/therino-sxoleio-ekefe-eef-aygoustos-gymnasio-20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ef.gr/articles/therino-sxoleio-ekefe-eef-aygoustos-gymnasio-2023" TargetMode="External"/><Relationship Id="rId9" Type="http://schemas.openxmlformats.org/officeDocument/2006/relationships/hyperlink" Target="https://www.eef.gr/articles/therino-sxoleio-ekefe-eef-aygoustos-lykeio-202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KOGIAS</dc:creator>
  <cp:keywords/>
  <dc:description/>
  <cp:lastModifiedBy>NIKOLAOS KOGIAS</cp:lastModifiedBy>
  <cp:revision>1</cp:revision>
  <dcterms:created xsi:type="dcterms:W3CDTF">2023-06-24T14:21:00Z</dcterms:created>
  <dcterms:modified xsi:type="dcterms:W3CDTF">2023-06-24T14:25:00Z</dcterms:modified>
</cp:coreProperties>
</file>